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BE9EC" w14:textId="77777777" w:rsidR="000F177A" w:rsidRPr="005F491F" w:rsidRDefault="000F177A" w:rsidP="000F177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3C25B4A" wp14:editId="023529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F9F3F4" w14:textId="77777777" w:rsidR="000F177A" w:rsidRPr="005F491F" w:rsidRDefault="000F177A" w:rsidP="000F177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F177A" w:rsidRPr="005F491F" w14:paraId="4EF702D6" w14:textId="77777777" w:rsidTr="004A6652">
        <w:tc>
          <w:tcPr>
            <w:tcW w:w="9628" w:type="dxa"/>
          </w:tcPr>
          <w:p w14:paraId="17109CBA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359512D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8C21BC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F177A" w:rsidRPr="005F491F" w14:paraId="001A32CC" w14:textId="77777777" w:rsidTr="004A6652">
        <w:tc>
          <w:tcPr>
            <w:tcW w:w="9628" w:type="dxa"/>
          </w:tcPr>
          <w:p w14:paraId="7534A7E7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F177A" w:rsidRPr="005F491F" w14:paraId="2FCEFD0D" w14:textId="77777777" w:rsidTr="004A6652">
        <w:tc>
          <w:tcPr>
            <w:tcW w:w="9628" w:type="dxa"/>
          </w:tcPr>
          <w:p w14:paraId="081B628D" w14:textId="77777777" w:rsidR="000F177A" w:rsidRPr="005F491F" w:rsidRDefault="000F177A" w:rsidP="004A665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A075AC" w14:textId="77777777" w:rsidR="000F177A" w:rsidRPr="005F491F" w:rsidRDefault="000F177A" w:rsidP="004A6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2CEA172" w14:textId="77777777" w:rsidR="000F177A" w:rsidRPr="005F491F" w:rsidRDefault="000F177A" w:rsidP="000F177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C1459B5" w14:textId="2D79A284" w:rsidR="000F177A" w:rsidRDefault="000F177A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2E5C72CD" w14:textId="40EC0736" w:rsidR="0039712F" w:rsidRPr="0039712F" w:rsidRDefault="0039712F" w:rsidP="0039712F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№241</w:t>
      </w:r>
    </w:p>
    <w:p w14:paraId="36022E57" w14:textId="77777777" w:rsidR="009B021F" w:rsidRPr="000F177A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C41F62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708F2E1" w:rsidR="00D803C2" w:rsidRPr="00E015C8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погодження</w:t>
            </w:r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Повх</w:t>
            </w:r>
            <w:proofErr w:type="spellEnd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І.С.</w:t>
            </w:r>
            <w:r w:rsidR="00586F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E015C8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с.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6447144F" w:rsidR="00325F31" w:rsidRPr="00AA0F50" w:rsidRDefault="00BF067B" w:rsidP="003971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eastAsia="Times New Roman" w:hAnsi="Times New Roman"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І.С.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>14.04.2026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03C2" w:rsidRPr="00F91F30">
        <w:rPr>
          <w:rFonts w:ascii="Times New Roman" w:eastAsia="Times New Roman" w:hAnsi="Times New Roman"/>
          <w:sz w:val="28"/>
          <w:szCs w:val="28"/>
          <w:lang w:val="uk-UA"/>
        </w:rPr>
        <w:t>погодження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AD2791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від 15.04.2026р. №5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3A5728C1" w14:textId="77777777" w:rsidR="000F177A" w:rsidRDefault="000F177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15E30AB8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421EFD86" w14:textId="77777777" w:rsidR="0039712F" w:rsidRPr="005A0B96" w:rsidRDefault="0039712F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759983B7" w:rsidR="00B20F32" w:rsidRDefault="00B20F3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1F30">
        <w:rPr>
          <w:rFonts w:ascii="Times New Roman" w:hAnsi="Times New Roman"/>
          <w:bCs/>
          <w:sz w:val="28"/>
          <w:szCs w:val="28"/>
          <w:lang w:val="uk-UA"/>
        </w:rPr>
        <w:t>Погодити</w:t>
      </w:r>
      <w:r w:rsidRPr="005A0B96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7E4">
        <w:rPr>
          <w:rFonts w:ascii="Times New Roman" w:hAnsi="Times New Roman"/>
          <w:bCs/>
          <w:sz w:val="28"/>
          <w:szCs w:val="28"/>
          <w:lang w:val="uk-UA"/>
        </w:rPr>
        <w:t>площею 21.60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F68D7C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складає – 50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BB472D1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10A5F61" w:rsidR="001C0CD6" w:rsidRDefault="00F91F30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297156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4FAEB14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87E8A7C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F91F30" w:rsidRPr="00F91F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2180D8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3D793A0" w14:textId="77777777" w:rsidR="000F177A" w:rsidRPr="00305BB2" w:rsidRDefault="000F177A" w:rsidP="000F177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3F3A7E96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170D12" w14:textId="77777777" w:rsidR="0039712F" w:rsidRDefault="0039712F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A28E50" w14:textId="77777777" w:rsidR="0039712F" w:rsidRPr="00134B84" w:rsidRDefault="0039712F" w:rsidP="0039712F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4E62E6A3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36DE1F" w14:textId="2AF41C1C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1E737A2" w14:textId="4E4E3D6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96ACDA" w14:textId="7171FA8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CA47331" w14:textId="0BE4058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5B4E702" w14:textId="480EFE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5319AF" w14:textId="490CFC0E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2E88BF" w14:textId="1E40C1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58D5EE" w14:textId="2C13E53A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4DACC7" w14:textId="48EA0571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DF8DE6" w14:textId="1F53A632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1B8662" w14:textId="25FF3C9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BC512CC" w14:textId="626F0C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92E36CC" w14:textId="5CF9156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B74D29" w14:textId="45180CF0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6B5345F" w14:textId="30A6EA8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E809BA9" w14:textId="76E048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54E5494" w14:textId="790F656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EB18CEF" w14:textId="5C78A45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454638" w14:textId="4BA397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DE6BD37" w14:textId="77F5CB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B90F757" w14:textId="736D8C2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A6ECA4" w14:textId="3AD13136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59B219" w14:textId="3A121584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2D037C7" w14:textId="6C12540F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62FBF02" w14:textId="40BF776F" w:rsidR="006B6A22" w:rsidRDefault="006B6A2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C55B0A6" w14:textId="4E66832E" w:rsidR="006B6A22" w:rsidRDefault="006B6A2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9B19D0" w14:textId="095D3772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F91F30" w:rsidSect="009C30A1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077E4"/>
    <w:rsid w:val="000333D1"/>
    <w:rsid w:val="000337A8"/>
    <w:rsid w:val="000F177A"/>
    <w:rsid w:val="00123911"/>
    <w:rsid w:val="00133050"/>
    <w:rsid w:val="00135719"/>
    <w:rsid w:val="00152D0D"/>
    <w:rsid w:val="00164992"/>
    <w:rsid w:val="001C0CD6"/>
    <w:rsid w:val="00226157"/>
    <w:rsid w:val="0024244D"/>
    <w:rsid w:val="0025212E"/>
    <w:rsid w:val="002E6F3E"/>
    <w:rsid w:val="0030063B"/>
    <w:rsid w:val="00312954"/>
    <w:rsid w:val="0031487C"/>
    <w:rsid w:val="00325F31"/>
    <w:rsid w:val="003703E4"/>
    <w:rsid w:val="00391D22"/>
    <w:rsid w:val="0039712F"/>
    <w:rsid w:val="003B2CE0"/>
    <w:rsid w:val="00480A73"/>
    <w:rsid w:val="00497888"/>
    <w:rsid w:val="004B6038"/>
    <w:rsid w:val="0055268A"/>
    <w:rsid w:val="005848B9"/>
    <w:rsid w:val="00586F01"/>
    <w:rsid w:val="005A0B96"/>
    <w:rsid w:val="005B0958"/>
    <w:rsid w:val="005F433C"/>
    <w:rsid w:val="0060598C"/>
    <w:rsid w:val="00680610"/>
    <w:rsid w:val="006A55BE"/>
    <w:rsid w:val="006B6A22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54A96"/>
    <w:rsid w:val="008750F5"/>
    <w:rsid w:val="008F7E02"/>
    <w:rsid w:val="00905D42"/>
    <w:rsid w:val="00955C0A"/>
    <w:rsid w:val="009706C9"/>
    <w:rsid w:val="00993577"/>
    <w:rsid w:val="009B021F"/>
    <w:rsid w:val="009C30A1"/>
    <w:rsid w:val="009D3EF8"/>
    <w:rsid w:val="00A96844"/>
    <w:rsid w:val="00AD2791"/>
    <w:rsid w:val="00B01A70"/>
    <w:rsid w:val="00B20F32"/>
    <w:rsid w:val="00B625CB"/>
    <w:rsid w:val="00B849E8"/>
    <w:rsid w:val="00B94883"/>
    <w:rsid w:val="00BF067B"/>
    <w:rsid w:val="00C41F62"/>
    <w:rsid w:val="00C60BE1"/>
    <w:rsid w:val="00D04C79"/>
    <w:rsid w:val="00D803C2"/>
    <w:rsid w:val="00E015C8"/>
    <w:rsid w:val="00E97EBB"/>
    <w:rsid w:val="00F46238"/>
    <w:rsid w:val="00F5398B"/>
    <w:rsid w:val="00F611A1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D1B5A-8201-47D3-ADC0-FEC319E43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3143</Words>
  <Characters>1793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35</cp:revision>
  <cp:lastPrinted>2025-12-11T10:36:00Z</cp:lastPrinted>
  <dcterms:created xsi:type="dcterms:W3CDTF">2024-07-09T08:27:00Z</dcterms:created>
  <dcterms:modified xsi:type="dcterms:W3CDTF">2026-04-23T13:16:00Z</dcterms:modified>
</cp:coreProperties>
</file>